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EAD4" w14:textId="77777777" w:rsidR="008E4E0F" w:rsidRPr="005E1157" w:rsidRDefault="0016663D">
      <w:pPr>
        <w:snapToGrid w:val="0"/>
        <w:rPr>
          <w:rFonts w:ascii="?l?r ??fc" w:cs="Times New Roman"/>
          <w:snapToGrid w:val="0"/>
        </w:rPr>
      </w:pPr>
      <w:r w:rsidRPr="005E1157">
        <w:rPr>
          <w:rFonts w:ascii="?l?r ??fc" w:cs="Times New Roman" w:hint="eastAsia"/>
          <w:snapToGrid w:val="0"/>
        </w:rPr>
        <w:t>第５号様式（第</w:t>
      </w:r>
      <w:r w:rsidRPr="005E1157">
        <w:rPr>
          <w:rFonts w:ascii="?l?r ??fc" w:cs="Times New Roman"/>
          <w:snapToGrid w:val="0"/>
        </w:rPr>
        <w:t>11</w:t>
      </w:r>
      <w:r w:rsidRPr="005E1157">
        <w:rPr>
          <w:rFonts w:ascii="?l?r ??fc" w:cs="Times New Roman" w:hint="eastAsia"/>
          <w:snapToGrid w:val="0"/>
        </w:rPr>
        <w:t>条関係）</w:t>
      </w:r>
    </w:p>
    <w:p w14:paraId="34649D2F" w14:textId="77777777" w:rsidR="0016663D" w:rsidRPr="00CA5A69" w:rsidRDefault="0016663D" w:rsidP="0016663D">
      <w:pPr>
        <w:snapToGrid w:val="0"/>
        <w:spacing w:line="240" w:lineRule="atLeast"/>
        <w:rPr>
          <w:rFonts w:ascii="?l?r ??fc" w:cs="Times New Roman"/>
          <w:snapToGrid w:val="0"/>
        </w:rPr>
      </w:pPr>
    </w:p>
    <w:p w14:paraId="12EEE992" w14:textId="77777777" w:rsidR="008E4E0F" w:rsidRDefault="008E4E0F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文化センター使用取消（変更）申請書</w:t>
      </w:r>
    </w:p>
    <w:p w14:paraId="7283432E" w14:textId="77777777" w:rsidR="008E4E0F" w:rsidRDefault="008E4E0F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0B51DF1" w14:textId="77777777" w:rsidR="008E4E0F" w:rsidRPr="00B1202B" w:rsidRDefault="008E4E0F">
      <w:pPr>
        <w:snapToGrid w:val="0"/>
        <w:spacing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B1202B">
        <w:rPr>
          <w:rFonts w:hint="eastAsia"/>
          <w:snapToGrid w:val="0"/>
        </w:rPr>
        <w:t>（</w:t>
      </w:r>
      <w:r w:rsidR="0016663D" w:rsidRPr="00B1202B">
        <w:rPr>
          <w:rFonts w:hint="eastAsia"/>
          <w:snapToGrid w:val="0"/>
        </w:rPr>
        <w:t>宛</w:t>
      </w:r>
      <w:r w:rsidRPr="00B1202B">
        <w:rPr>
          <w:rFonts w:hint="eastAsia"/>
          <w:snapToGrid w:val="0"/>
        </w:rPr>
        <w:t>先）沼津市教育委員会</w:t>
      </w:r>
    </w:p>
    <w:p w14:paraId="2F4A857C" w14:textId="77777777" w:rsidR="008E4E0F" w:rsidRPr="00B1202B" w:rsidRDefault="008E4E0F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B1202B">
        <w:rPr>
          <w:rFonts w:hint="eastAsia"/>
          <w:snapToGrid w:val="0"/>
        </w:rPr>
        <w:t xml:space="preserve">申請者団体名　　　　　　　　　　　　</w:t>
      </w:r>
      <w:r w:rsidR="00072165">
        <w:rPr>
          <w:rFonts w:hint="eastAsia"/>
          <w:snapToGrid w:val="0"/>
        </w:rPr>
        <w:t xml:space="preserve">　　　　　</w:t>
      </w:r>
      <w:r w:rsidRPr="00B1202B">
        <w:rPr>
          <w:rFonts w:hint="eastAsia"/>
          <w:snapToGrid w:val="0"/>
        </w:rPr>
        <w:t xml:space="preserve">　</w:t>
      </w:r>
    </w:p>
    <w:p w14:paraId="58EFC534" w14:textId="77777777" w:rsidR="008E4E0F" w:rsidRPr="00B1202B" w:rsidRDefault="0007216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t xml:space="preserve"> </w:t>
      </w:r>
      <w:r w:rsidR="008E4E0F" w:rsidRPr="00B1202B">
        <w:rPr>
          <w:rFonts w:hint="eastAsia"/>
          <w:snapToGrid w:val="0"/>
        </w:rPr>
        <w:t>代表者　住　所</w:t>
      </w:r>
      <w:r>
        <w:rPr>
          <w:rFonts w:hint="eastAsia"/>
          <w:snapToGrid w:val="0"/>
        </w:rPr>
        <w:t xml:space="preserve">　　　　　　　　　　　　　　　　　</w:t>
      </w:r>
    </w:p>
    <w:p w14:paraId="016D4FF5" w14:textId="77777777" w:rsidR="006B47D4" w:rsidRPr="00B1202B" w:rsidRDefault="006B47D4" w:rsidP="006B47D4">
      <w:pPr>
        <w:snapToGrid w:val="0"/>
        <w:spacing w:line="380" w:lineRule="exact"/>
        <w:jc w:val="right"/>
        <w:rPr>
          <w:rFonts w:ascii="?l?r ??fc" w:cs="Times New Roman"/>
          <w:snapToGrid w:val="0"/>
          <w:sz w:val="20"/>
          <w:szCs w:val="18"/>
        </w:rPr>
      </w:pPr>
      <w:r w:rsidRPr="00B1202B">
        <w:rPr>
          <w:rFonts w:hint="eastAsia"/>
          <w:snapToGrid w:val="0"/>
          <w:sz w:val="20"/>
          <w:szCs w:val="18"/>
        </w:rPr>
        <w:t xml:space="preserve">　</w:t>
      </w:r>
      <w:r w:rsidR="00072165">
        <w:rPr>
          <w:rFonts w:hint="eastAsia"/>
          <w:snapToGrid w:val="0"/>
          <w:sz w:val="20"/>
          <w:szCs w:val="18"/>
        </w:rPr>
        <w:t xml:space="preserve">　</w:t>
      </w:r>
      <w:r w:rsidRPr="00B1202B">
        <w:rPr>
          <w:rFonts w:hint="eastAsia"/>
          <w:snapToGrid w:val="0"/>
          <w:sz w:val="20"/>
          <w:szCs w:val="18"/>
        </w:rPr>
        <w:t>氏　名</w:t>
      </w:r>
      <w:r w:rsidR="00072165">
        <w:rPr>
          <w:rFonts w:hint="eastAsia"/>
          <w:snapToGrid w:val="0"/>
          <w:sz w:val="20"/>
          <w:szCs w:val="18"/>
        </w:rPr>
        <w:t xml:space="preserve">　　　　　　　　　　　　　　　　　　</w:t>
      </w:r>
      <w:r w:rsidRPr="00B1202B">
        <w:rPr>
          <w:rFonts w:hint="eastAsia"/>
          <w:snapToGrid w:val="0"/>
          <w:vanish/>
          <w:sz w:val="20"/>
          <w:szCs w:val="18"/>
        </w:rPr>
        <w:t>印</w:t>
      </w:r>
    </w:p>
    <w:p w14:paraId="59A12B57" w14:textId="77777777" w:rsidR="006B47D4" w:rsidRPr="00B1202B" w:rsidRDefault="006B47D4" w:rsidP="006B47D4">
      <w:pPr>
        <w:snapToGrid w:val="0"/>
        <w:spacing w:line="380" w:lineRule="exact"/>
        <w:jc w:val="right"/>
        <w:rPr>
          <w:snapToGrid w:val="0"/>
          <w:sz w:val="20"/>
          <w:szCs w:val="18"/>
        </w:rPr>
      </w:pPr>
      <w:r w:rsidRPr="00B1202B">
        <w:rPr>
          <w:rFonts w:hint="eastAsia"/>
          <w:snapToGrid w:val="0"/>
          <w:sz w:val="20"/>
          <w:szCs w:val="18"/>
        </w:rPr>
        <w:t>電　話</w:t>
      </w:r>
      <w:r w:rsidR="00072165">
        <w:rPr>
          <w:rFonts w:hint="eastAsia"/>
          <w:snapToGrid w:val="0"/>
          <w:sz w:val="20"/>
          <w:szCs w:val="18"/>
        </w:rPr>
        <w:t xml:space="preserve">　　　　　　　　　　　　　　　　　　</w:t>
      </w:r>
    </w:p>
    <w:p w14:paraId="1708916F" w14:textId="77777777" w:rsidR="006B47D4" w:rsidRPr="00B1202B" w:rsidRDefault="006B47D4" w:rsidP="006B47D4">
      <w:pPr>
        <w:snapToGrid w:val="0"/>
        <w:spacing w:line="380" w:lineRule="exact"/>
        <w:jc w:val="right"/>
        <w:rPr>
          <w:rFonts w:ascii="?l?r ??fc" w:cs="Times New Roman"/>
          <w:snapToGrid w:val="0"/>
          <w:sz w:val="18"/>
          <w:szCs w:val="18"/>
        </w:rPr>
      </w:pPr>
      <w:r w:rsidRPr="00B1202B">
        <w:rPr>
          <w:rFonts w:hint="eastAsia"/>
          <w:snapToGrid w:val="0"/>
          <w:sz w:val="20"/>
          <w:szCs w:val="18"/>
        </w:rPr>
        <w:t>ＦＡＸ</w:t>
      </w:r>
      <w:r w:rsidR="00072165">
        <w:rPr>
          <w:rFonts w:hint="eastAsia"/>
          <w:snapToGrid w:val="0"/>
          <w:sz w:val="20"/>
          <w:szCs w:val="18"/>
        </w:rPr>
        <w:t xml:space="preserve">　　　　　　　　　　　　　　　　　</w:t>
      </w:r>
      <w:r w:rsidR="002042DD" w:rsidRPr="00B1202B">
        <w:rPr>
          <w:snapToGrid w:val="0"/>
          <w:sz w:val="20"/>
          <w:szCs w:val="18"/>
        </w:rPr>
        <w:t xml:space="preserve"> </w:t>
      </w:r>
      <w:r w:rsidR="00072165">
        <w:rPr>
          <w:snapToGrid w:val="0"/>
          <w:sz w:val="20"/>
          <w:szCs w:val="18"/>
        </w:rPr>
        <w:t xml:space="preserve"> </w:t>
      </w:r>
    </w:p>
    <w:p w14:paraId="3EC012AF" w14:textId="77777777" w:rsidR="008E4E0F" w:rsidRPr="00B1202B" w:rsidRDefault="008E4E0F">
      <w:pPr>
        <w:snapToGrid w:val="0"/>
        <w:spacing w:after="120" w:line="380" w:lineRule="exact"/>
        <w:rPr>
          <w:rFonts w:ascii="?l?r ??fc" w:cs="Times New Roman"/>
          <w:snapToGrid w:val="0"/>
        </w:rPr>
      </w:pPr>
      <w:r w:rsidRPr="00B1202B"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8E4E0F" w14:paraId="603280F4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9A8BA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AC9A7" w14:textId="77777777" w:rsidR="008E4E0F" w:rsidRDefault="008E4E0F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　曜日）　　　　時　　分から</w:t>
            </w:r>
          </w:p>
          <w:p w14:paraId="3846DC97" w14:textId="77777777" w:rsidR="008E4E0F" w:rsidRDefault="008E4E0F">
            <w:pPr>
              <w:snapToGrid w:val="0"/>
              <w:jc w:val="left"/>
              <w:rPr>
                <w:rFonts w:ascii="?l?r ??fc" w:cs="Times New Roman"/>
                <w:snapToGrid w:val="0"/>
                <w:sz w:val="10"/>
                <w:szCs w:val="10"/>
              </w:rPr>
            </w:pPr>
          </w:p>
          <w:p w14:paraId="11896D4B" w14:textId="77777777" w:rsidR="008E4E0F" w:rsidRDefault="008E4E0F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　曜日）　　　　時　　分まで</w:t>
            </w:r>
          </w:p>
        </w:tc>
      </w:tr>
      <w:tr w:rsidR="008E4E0F" w14:paraId="605CCC7D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0C89FF03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許可年月日等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2508DEEC" w14:textId="77777777" w:rsidR="008E4E0F" w:rsidRDefault="008E4E0F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日第　　　号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9(</w:instrText>
            </w:r>
            <w:r>
              <w:rPr>
                <w:rFonts w:hint="eastAsia"/>
                <w:snapToGrid w:val="0"/>
              </w:rPr>
              <w:instrText>（許可書を添付してくだ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さい。）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（許可書を添付してください。）</w:t>
            </w:r>
          </w:p>
        </w:tc>
      </w:tr>
      <w:tr w:rsidR="008E4E0F" w14:paraId="5949F93D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631DBF8F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074ABD39" w14:textId="77777777" w:rsidR="008E4E0F" w:rsidRDefault="008E4E0F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□音楽　□演劇　□舞踊　□演芸　□映画　□放送　□大会・式典　□講演　□講習・研修　□会議　□展示　□その他</w:t>
            </w:r>
          </w:p>
        </w:tc>
      </w:tr>
      <w:tr w:rsidR="008E4E0F" w14:paraId="43996FBB" w14:textId="77777777" w:rsidTr="0030798A">
        <w:tblPrEx>
          <w:tblCellMar>
            <w:top w:w="0" w:type="dxa"/>
            <w:bottom w:w="0" w:type="dxa"/>
          </w:tblCellMar>
        </w:tblPrEx>
        <w:trPr>
          <w:trHeight w:hRule="exact" w:val="1491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05EB8895" w14:textId="77777777" w:rsidR="008E4E0F" w:rsidRPr="00B1202B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B1202B"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37E3736D" w14:textId="77777777" w:rsidR="0030798A" w:rsidRPr="00B1202B" w:rsidRDefault="0030798A" w:rsidP="0030798A">
            <w:pPr>
              <w:snapToGrid w:val="0"/>
              <w:rPr>
                <w:snapToGrid w:val="0"/>
                <w:sz w:val="20"/>
                <w:szCs w:val="18"/>
              </w:rPr>
            </w:pPr>
            <w:r w:rsidRPr="00B1202B">
              <w:rPr>
                <w:rFonts w:hint="eastAsia"/>
                <w:snapToGrid w:val="0"/>
                <w:sz w:val="20"/>
                <w:szCs w:val="18"/>
              </w:rPr>
              <w:t>□大ホール　□小ホール　□第（</w:t>
            </w:r>
            <w:r w:rsidRPr="00B1202B">
              <w:rPr>
                <w:snapToGrid w:val="0"/>
                <w:sz w:val="20"/>
                <w:szCs w:val="18"/>
              </w:rPr>
              <w:t xml:space="preserve"> 1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 xml:space="preserve">2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）リハーサル室</w:t>
            </w:r>
          </w:p>
          <w:p w14:paraId="2BCFF863" w14:textId="77777777" w:rsidR="0030798A" w:rsidRPr="00B1202B" w:rsidRDefault="0030798A" w:rsidP="0030798A">
            <w:pPr>
              <w:snapToGrid w:val="0"/>
              <w:rPr>
                <w:snapToGrid w:val="0"/>
                <w:sz w:val="20"/>
                <w:szCs w:val="18"/>
              </w:rPr>
            </w:pPr>
            <w:r w:rsidRPr="00B1202B">
              <w:rPr>
                <w:rFonts w:hint="eastAsia"/>
                <w:snapToGrid w:val="0"/>
                <w:sz w:val="20"/>
                <w:szCs w:val="18"/>
              </w:rPr>
              <w:t>□第（</w:t>
            </w:r>
            <w:r w:rsidRPr="00B1202B">
              <w:rPr>
                <w:snapToGrid w:val="0"/>
                <w:sz w:val="20"/>
                <w:szCs w:val="18"/>
              </w:rPr>
              <w:t xml:space="preserve"> 1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2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3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4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5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6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 xml:space="preserve">7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）会議室　□大会議室</w:t>
            </w:r>
          </w:p>
          <w:p w14:paraId="6478B4FF" w14:textId="77777777" w:rsidR="0030798A" w:rsidRPr="00B1202B" w:rsidRDefault="0030798A" w:rsidP="0030798A">
            <w:pPr>
              <w:snapToGrid w:val="0"/>
              <w:rPr>
                <w:snapToGrid w:val="0"/>
                <w:sz w:val="20"/>
                <w:szCs w:val="18"/>
              </w:rPr>
            </w:pPr>
            <w:r w:rsidRPr="00B1202B">
              <w:rPr>
                <w:rFonts w:hint="eastAsia"/>
                <w:snapToGrid w:val="0"/>
                <w:sz w:val="20"/>
                <w:szCs w:val="18"/>
              </w:rPr>
              <w:t>□第（</w:t>
            </w:r>
            <w:r w:rsidRPr="00B1202B">
              <w:rPr>
                <w:snapToGrid w:val="0"/>
                <w:sz w:val="20"/>
                <w:szCs w:val="18"/>
              </w:rPr>
              <w:t xml:space="preserve"> 1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2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 xml:space="preserve">3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）練習室</w:t>
            </w:r>
            <w:r w:rsidRPr="00B1202B">
              <w:rPr>
                <w:rFonts w:ascii="?l?r ??fc" w:cs="Times New Roman" w:hint="eastAsia"/>
                <w:snapToGrid w:val="0"/>
                <w:sz w:val="20"/>
                <w:szCs w:val="18"/>
              </w:rPr>
              <w:t xml:space="preserve">　</w:t>
            </w:r>
            <w:r w:rsidRPr="00B1202B">
              <w:rPr>
                <w:rFonts w:ascii="?l?r ??fc" w:cs="Times New Roman"/>
                <w:snapToGrid w:val="0"/>
                <w:sz w:val="20"/>
                <w:szCs w:val="18"/>
              </w:rPr>
              <w:t xml:space="preserve">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 xml:space="preserve">□展示室　</w:t>
            </w:r>
            <w:r w:rsidRPr="00B1202B">
              <w:rPr>
                <w:snapToGrid w:val="0"/>
                <w:sz w:val="20"/>
                <w:szCs w:val="18"/>
              </w:rPr>
              <w:t xml:space="preserve">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□特別会議室</w:t>
            </w:r>
          </w:p>
          <w:p w14:paraId="05C47BF9" w14:textId="77777777" w:rsidR="0030798A" w:rsidRPr="00B1202B" w:rsidRDefault="0030798A" w:rsidP="0030798A">
            <w:pPr>
              <w:snapToGrid w:val="0"/>
              <w:rPr>
                <w:snapToGrid w:val="0"/>
                <w:sz w:val="20"/>
                <w:szCs w:val="18"/>
              </w:rPr>
            </w:pPr>
            <w:r w:rsidRPr="00B1202B">
              <w:rPr>
                <w:rFonts w:hint="eastAsia"/>
                <w:snapToGrid w:val="0"/>
                <w:sz w:val="20"/>
                <w:szCs w:val="18"/>
              </w:rPr>
              <w:t>□第（</w:t>
            </w:r>
            <w:r w:rsidRPr="00B1202B">
              <w:rPr>
                <w:snapToGrid w:val="0"/>
                <w:sz w:val="20"/>
                <w:szCs w:val="18"/>
              </w:rPr>
              <w:t xml:space="preserve"> 1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2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3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4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5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6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7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8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>9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・</w:t>
            </w:r>
            <w:r w:rsidRPr="00B1202B">
              <w:rPr>
                <w:snapToGrid w:val="0"/>
                <w:sz w:val="20"/>
                <w:szCs w:val="18"/>
              </w:rPr>
              <w:t xml:space="preserve">10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 xml:space="preserve">）楽屋　</w:t>
            </w:r>
          </w:p>
          <w:p w14:paraId="5DD4B10F" w14:textId="77777777" w:rsidR="008E4E0F" w:rsidRPr="00B1202B" w:rsidRDefault="0030798A" w:rsidP="0030798A">
            <w:pPr>
              <w:snapToGrid w:val="0"/>
              <w:rPr>
                <w:rFonts w:ascii="?l?r ??fc" w:cs="Times New Roman"/>
                <w:snapToGrid w:val="0"/>
              </w:rPr>
            </w:pPr>
            <w:r w:rsidRPr="00B1202B">
              <w:rPr>
                <w:rFonts w:hint="eastAsia"/>
                <w:snapToGrid w:val="0"/>
                <w:sz w:val="20"/>
                <w:szCs w:val="18"/>
              </w:rPr>
              <w:t>□（</w:t>
            </w:r>
            <w:r w:rsidRPr="00B1202B">
              <w:rPr>
                <w:snapToGrid w:val="0"/>
                <w:sz w:val="20"/>
                <w:szCs w:val="18"/>
              </w:rPr>
              <w:t xml:space="preserve">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>大ホール・小ホール</w:t>
            </w:r>
            <w:r w:rsidRPr="00B1202B">
              <w:rPr>
                <w:snapToGrid w:val="0"/>
                <w:sz w:val="20"/>
                <w:szCs w:val="18"/>
              </w:rPr>
              <w:t xml:space="preserve"> </w:t>
            </w:r>
            <w:r w:rsidRPr="00B1202B">
              <w:rPr>
                <w:rFonts w:hint="eastAsia"/>
                <w:snapToGrid w:val="0"/>
                <w:sz w:val="20"/>
                <w:szCs w:val="18"/>
              </w:rPr>
              <w:t xml:space="preserve">）主催者控室　</w:t>
            </w:r>
          </w:p>
        </w:tc>
      </w:tr>
      <w:tr w:rsidR="008E4E0F" w14:paraId="336E5B28" w14:textId="77777777" w:rsidTr="00B1202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70602642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取消し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（変更）理由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14:paraId="33A89D33" w14:textId="77777777" w:rsidR="00FA1D2D" w:rsidRDefault="00FA1D2D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66A384AB" w14:textId="77777777" w:rsidR="00FA1D2D" w:rsidRDefault="00FA1D2D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2A25777A" w14:textId="77777777" w:rsidR="00FA1D2D" w:rsidRDefault="00FA1D2D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7A65579D" w14:textId="77777777" w:rsidR="00FA1D2D" w:rsidRPr="00B1202B" w:rsidRDefault="00FA1D2D" w:rsidP="00FA1D2D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</w:rPr>
            </w:pPr>
            <w:r w:rsidRPr="00B1202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のため　取消・変更</w:t>
            </w:r>
          </w:p>
          <w:p w14:paraId="1CDF0924" w14:textId="77777777" w:rsidR="008E4E0F" w:rsidRDefault="008E4E0F" w:rsidP="00FA1D2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8E4E0F" w14:paraId="6AEBF8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ABE666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29ADD" w14:textId="77777777" w:rsidR="008E4E0F" w:rsidRDefault="008E4E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79B7E5D1" w14:textId="77777777" w:rsidR="008E4E0F" w:rsidRDefault="008E4E0F">
      <w:pPr>
        <w:snapToGrid w:val="0"/>
        <w:spacing w:before="120" w:after="12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2310"/>
        <w:gridCol w:w="2310"/>
      </w:tblGrid>
      <w:tr w:rsidR="008E4E0F" w14:paraId="020BDB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F87C89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センター記入欄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DCE661E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  <w:p w14:paraId="32305847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03B76B4C" w14:textId="77777777" w:rsidR="008E4E0F" w:rsidRDefault="008E4E0F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E9BEB5F" w14:textId="77777777" w:rsidR="008E4E0F" w:rsidRDefault="008E4E0F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号　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EA16E29" w14:textId="77777777" w:rsidR="008E4E0F" w:rsidRDefault="008E4E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E4E0F" w14:paraId="6D3605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BFB6D09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792C2E6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14:paraId="744BA6C0" w14:textId="77777777" w:rsidR="008E4E0F" w:rsidRDefault="008E4E0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1549129B" w14:textId="77777777" w:rsidR="008E4E0F" w:rsidRDefault="008E4E0F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F5B8BB7" w14:textId="77777777" w:rsidR="008E4E0F" w:rsidRDefault="008E4E0F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号　</w:t>
            </w:r>
          </w:p>
        </w:tc>
        <w:tc>
          <w:tcPr>
            <w:tcW w:w="231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60BC94A" w14:textId="77777777" w:rsidR="008E4E0F" w:rsidRDefault="008E4E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4C81F076" w14:textId="77777777" w:rsidR="008E4E0F" w:rsidRDefault="008E4E0F">
      <w:pPr>
        <w:snapToGrid w:val="0"/>
        <w:spacing w:before="12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□印欄は、該当するものに</w:t>
      </w:r>
      <w:r>
        <w:rPr>
          <w:rFonts w:hint="eastAsia"/>
          <w:i/>
          <w:iCs/>
          <w:snapToGrid w:val="0"/>
        </w:rPr>
        <w:t>レ</w:t>
      </w:r>
      <w:r>
        <w:rPr>
          <w:rFonts w:hint="eastAsia"/>
          <w:snapToGrid w:val="0"/>
        </w:rPr>
        <w:t>印をつけてください。</w:t>
      </w:r>
    </w:p>
    <w:p w14:paraId="2FF2C119" w14:textId="77777777" w:rsidR="008E4E0F" w:rsidRDefault="008E4E0F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※印欄は、記入しないでください。</w:t>
      </w:r>
    </w:p>
    <w:sectPr w:rsidR="008E4E0F" w:rsidSect="0016663D">
      <w:type w:val="continuous"/>
      <w:pgSz w:w="11906" w:h="16838" w:code="9"/>
      <w:pgMar w:top="1418" w:right="794" w:bottom="737" w:left="181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2618" w14:textId="77777777" w:rsidR="00261311" w:rsidRDefault="002613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34D6A4" w14:textId="77777777" w:rsidR="00261311" w:rsidRDefault="002613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BAF2" w14:textId="77777777" w:rsidR="00261311" w:rsidRDefault="002613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CA55D9" w14:textId="77777777" w:rsidR="00261311" w:rsidRDefault="002613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4E0F"/>
    <w:rsid w:val="00027C90"/>
    <w:rsid w:val="00042707"/>
    <w:rsid w:val="00072165"/>
    <w:rsid w:val="0016663D"/>
    <w:rsid w:val="001969C0"/>
    <w:rsid w:val="001C0069"/>
    <w:rsid w:val="002042DD"/>
    <w:rsid w:val="00210372"/>
    <w:rsid w:val="00261311"/>
    <w:rsid w:val="0030798A"/>
    <w:rsid w:val="003637DD"/>
    <w:rsid w:val="003A184C"/>
    <w:rsid w:val="003A6553"/>
    <w:rsid w:val="00440817"/>
    <w:rsid w:val="004D2481"/>
    <w:rsid w:val="004D3671"/>
    <w:rsid w:val="00510C0F"/>
    <w:rsid w:val="005E1157"/>
    <w:rsid w:val="006B47D4"/>
    <w:rsid w:val="006C1270"/>
    <w:rsid w:val="006C1997"/>
    <w:rsid w:val="00801B1E"/>
    <w:rsid w:val="0081622A"/>
    <w:rsid w:val="008E4E0F"/>
    <w:rsid w:val="00924460"/>
    <w:rsid w:val="009D7FA8"/>
    <w:rsid w:val="00A45FD1"/>
    <w:rsid w:val="00A53AFB"/>
    <w:rsid w:val="00A744DA"/>
    <w:rsid w:val="00B1202B"/>
    <w:rsid w:val="00B42CE2"/>
    <w:rsid w:val="00B4451E"/>
    <w:rsid w:val="00B67ADF"/>
    <w:rsid w:val="00CA1286"/>
    <w:rsid w:val="00CA5A69"/>
    <w:rsid w:val="00CD6132"/>
    <w:rsid w:val="00E91672"/>
    <w:rsid w:val="00ED317B"/>
    <w:rsid w:val="00F45419"/>
    <w:rsid w:val="00FA1D2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3380B"/>
  <w14:defaultImageDpi w14:val="0"/>
  <w15:docId w15:val="{185AFCDC-CC77-4EC2-8136-ACF9C40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6663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66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6663D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66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6663D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66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6663D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202B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制作技術部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山田 信泰</cp:lastModifiedBy>
  <cp:revision>2</cp:revision>
  <cp:lastPrinted>2001-02-14T08:43:00Z</cp:lastPrinted>
  <dcterms:created xsi:type="dcterms:W3CDTF">2021-04-02T00:02:00Z</dcterms:created>
  <dcterms:modified xsi:type="dcterms:W3CDTF">2021-04-02T00:02:00Z</dcterms:modified>
</cp:coreProperties>
</file>