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1BBA" w14:textId="76BA3563" w:rsidR="00A30CD3" w:rsidRDefault="00A30CD3" w:rsidP="0072392B">
      <w:pPr>
        <w:rPr>
          <w:sz w:val="22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A45AA" wp14:editId="1AD20037">
                <wp:simplePos x="0" y="0"/>
                <wp:positionH relativeFrom="column">
                  <wp:posOffset>3342640</wp:posOffset>
                </wp:positionH>
                <wp:positionV relativeFrom="paragraph">
                  <wp:posOffset>13335</wp:posOffset>
                </wp:positionV>
                <wp:extent cx="2571750" cy="1047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F3F22" w14:textId="6765F688" w:rsidR="007276D4" w:rsidRDefault="007276D4" w:rsidP="007276D4">
                            <w:pPr>
                              <w:spacing w:line="340" w:lineRule="exact"/>
                              <w:rPr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</w:rPr>
                              <w:t>同意書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8"/>
                              </w:rPr>
                              <w:t>書式</w:t>
                            </w:r>
                          </w:p>
                          <w:p w14:paraId="57691AC5" w14:textId="3FEE23B6" w:rsidR="007276D4" w:rsidRDefault="00A30CD3" w:rsidP="007276D4">
                            <w:pPr>
                              <w:spacing w:line="340" w:lineRule="exact"/>
                              <w:rPr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対象　</w:t>
                            </w:r>
                            <w:r w:rsidR="0072392B" w:rsidRPr="0072392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：２０２</w:t>
                            </w:r>
                            <w:r w:rsidR="00B819B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６</w:t>
                            </w:r>
                            <w:r w:rsidR="0072392B" w:rsidRPr="0072392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</w:rPr>
                              <w:t>年</w:t>
                            </w:r>
                            <w:r w:rsidR="0077240F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</w:rPr>
                              <w:t>6</w:t>
                            </w:r>
                            <w:r w:rsidR="0072392B" w:rsidRPr="0072392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</w:rPr>
                              <w:t>月１日</w:t>
                            </w:r>
                            <w:r w:rsidR="007276D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</w:rPr>
                              <w:t>から</w:t>
                            </w:r>
                          </w:p>
                          <w:p w14:paraId="39102C2B" w14:textId="1CD68648" w:rsidR="0072392B" w:rsidRDefault="007276D4" w:rsidP="007276D4">
                            <w:pPr>
                              <w:spacing w:line="340" w:lineRule="exact"/>
                              <w:ind w:firstLineChars="400" w:firstLine="880"/>
                              <w:rPr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２０３２年３月31日まで</w:t>
                            </w:r>
                          </w:p>
                          <w:p w14:paraId="6CEA434F" w14:textId="696C2C92" w:rsidR="00A30CD3" w:rsidRPr="007276D4" w:rsidRDefault="00A30CD3" w:rsidP="007276D4">
                            <w:pPr>
                              <w:spacing w:line="340" w:lineRule="exact"/>
                              <w:ind w:firstLineChars="400" w:firstLine="880"/>
                              <w:rPr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</w:rPr>
                              <w:t>の施設使用分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A45AA" id="正方形/長方形 3" o:spid="_x0000_s1026" style="position:absolute;left:0;text-align:left;margin-left:263.2pt;margin-top:1.05pt;width:202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" fillcolor="white [3212]" strokecolor="black [3213]" strokeweight="1pt">
                <v:textbox inset="4mm,,4mm">
                  <w:txbxContent>
                    <w:p w14:paraId="7A3F3F22" w14:textId="6765F688" w:rsidR="007276D4" w:rsidRDefault="007276D4" w:rsidP="007276D4">
                      <w:pPr>
                        <w:spacing w:line="340" w:lineRule="exact"/>
                        <w:rPr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</w:rPr>
                        <w:t>同意書</w:t>
                      </w:r>
                      <w:r>
                        <w:rPr>
                          <w:color w:val="000000" w:themeColor="text1"/>
                          <w:sz w:val="22"/>
                          <w:szCs w:val="28"/>
                        </w:rPr>
                        <w:t>書式</w:t>
                      </w:r>
                    </w:p>
                    <w:p w14:paraId="57691AC5" w14:textId="3FEE23B6" w:rsidR="007276D4" w:rsidRDefault="00A30CD3" w:rsidP="007276D4">
                      <w:pPr>
                        <w:spacing w:line="340" w:lineRule="exact"/>
                        <w:rPr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</w:rPr>
                        <w:t xml:space="preserve">対象　</w:t>
                      </w:r>
                      <w:r w:rsidR="0072392B" w:rsidRPr="0072392B">
                        <w:rPr>
                          <w:rFonts w:hint="eastAsia"/>
                          <w:color w:val="000000" w:themeColor="text1"/>
                          <w:sz w:val="22"/>
                          <w:szCs w:val="28"/>
                        </w:rPr>
                        <w:t>：２０２</w:t>
                      </w:r>
                      <w:r w:rsidR="00B819BD">
                        <w:rPr>
                          <w:rFonts w:hint="eastAsia"/>
                          <w:color w:val="000000" w:themeColor="text1"/>
                          <w:sz w:val="22"/>
                          <w:szCs w:val="28"/>
                        </w:rPr>
                        <w:t>６</w:t>
                      </w:r>
                      <w:r w:rsidR="0072392B" w:rsidRPr="0072392B">
                        <w:rPr>
                          <w:rFonts w:hint="eastAsia"/>
                          <w:color w:val="000000" w:themeColor="text1"/>
                          <w:sz w:val="22"/>
                          <w:szCs w:val="28"/>
                        </w:rPr>
                        <w:t>年</w:t>
                      </w:r>
                      <w:r w:rsidR="0077240F">
                        <w:rPr>
                          <w:rFonts w:hint="eastAsia"/>
                          <w:color w:val="000000" w:themeColor="text1"/>
                          <w:sz w:val="22"/>
                          <w:szCs w:val="28"/>
                        </w:rPr>
                        <w:t>6</w:t>
                      </w:r>
                      <w:r w:rsidR="0072392B" w:rsidRPr="0072392B">
                        <w:rPr>
                          <w:rFonts w:hint="eastAsia"/>
                          <w:color w:val="000000" w:themeColor="text1"/>
                          <w:sz w:val="22"/>
                          <w:szCs w:val="28"/>
                        </w:rPr>
                        <w:t>月１日</w:t>
                      </w:r>
                      <w:r w:rsidR="007276D4">
                        <w:rPr>
                          <w:rFonts w:hint="eastAsia"/>
                          <w:color w:val="000000" w:themeColor="text1"/>
                          <w:sz w:val="22"/>
                          <w:szCs w:val="28"/>
                        </w:rPr>
                        <w:t>から</w:t>
                      </w:r>
                    </w:p>
                    <w:p w14:paraId="39102C2B" w14:textId="1CD68648" w:rsidR="0072392B" w:rsidRDefault="007276D4" w:rsidP="007276D4">
                      <w:pPr>
                        <w:spacing w:line="340" w:lineRule="exact"/>
                        <w:ind w:firstLineChars="400" w:firstLine="880"/>
                        <w:rPr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</w:rPr>
                        <w:t>２０３２年３月31日まで</w:t>
                      </w:r>
                    </w:p>
                    <w:p w14:paraId="6CEA434F" w14:textId="696C2C92" w:rsidR="00A30CD3" w:rsidRPr="007276D4" w:rsidRDefault="00A30CD3" w:rsidP="007276D4">
                      <w:pPr>
                        <w:spacing w:line="340" w:lineRule="exact"/>
                        <w:ind w:firstLineChars="400" w:firstLine="880"/>
                        <w:rPr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</w:rPr>
                        <w:t>の施設使用分</w:t>
                      </w:r>
                    </w:p>
                  </w:txbxContent>
                </v:textbox>
              </v:rect>
            </w:pict>
          </mc:Fallback>
        </mc:AlternateContent>
      </w:r>
    </w:p>
    <w:p w14:paraId="16D3FA16" w14:textId="609F1511" w:rsidR="0072392B" w:rsidRDefault="0072392B" w:rsidP="0072392B">
      <w:pPr>
        <w:rPr>
          <w:sz w:val="22"/>
          <w:szCs w:val="28"/>
        </w:rPr>
      </w:pPr>
    </w:p>
    <w:p w14:paraId="51F821FD" w14:textId="77777777" w:rsidR="00A30CD3" w:rsidRDefault="00A30CD3" w:rsidP="0072392B">
      <w:pPr>
        <w:rPr>
          <w:sz w:val="22"/>
          <w:szCs w:val="28"/>
        </w:rPr>
      </w:pPr>
    </w:p>
    <w:p w14:paraId="5D2DECD1" w14:textId="77777777" w:rsidR="0072392B" w:rsidRPr="00BE4D25" w:rsidRDefault="00F37334" w:rsidP="0072392B">
      <w:pPr>
        <w:rPr>
          <w:rFonts w:ascii="ＭＳ 明朝" w:eastAsia="ＭＳ 明朝" w:hAnsi="ＭＳ 明朝"/>
          <w:sz w:val="22"/>
          <w:szCs w:val="28"/>
        </w:rPr>
      </w:pPr>
      <w:r w:rsidRPr="00BE4D25">
        <w:rPr>
          <w:rFonts w:ascii="ＭＳ 明朝" w:eastAsia="ＭＳ 明朝" w:hAnsi="ＭＳ 明朝" w:hint="eastAsia"/>
          <w:sz w:val="22"/>
          <w:szCs w:val="28"/>
        </w:rPr>
        <w:t>沼津市民文化センター使用申込者</w:t>
      </w:r>
      <w:r w:rsidR="0072392B" w:rsidRPr="00BE4D25">
        <w:rPr>
          <w:rFonts w:ascii="ＭＳ 明朝" w:eastAsia="ＭＳ 明朝" w:hAnsi="ＭＳ 明朝" w:hint="eastAsia"/>
          <w:sz w:val="22"/>
          <w:szCs w:val="28"/>
        </w:rPr>
        <w:t>各位</w:t>
      </w:r>
    </w:p>
    <w:p w14:paraId="45E2EB10" w14:textId="77777777" w:rsidR="002E0F3E" w:rsidRPr="00BE4D25" w:rsidRDefault="002E0F3E">
      <w:pPr>
        <w:rPr>
          <w:rFonts w:ascii="ＭＳ 明朝" w:eastAsia="ＭＳ 明朝" w:hAnsi="ＭＳ 明朝"/>
          <w:sz w:val="22"/>
          <w:szCs w:val="28"/>
        </w:rPr>
      </w:pPr>
    </w:p>
    <w:p w14:paraId="2D609630" w14:textId="0670FEE3" w:rsidR="0072392B" w:rsidRPr="00BE4D25" w:rsidRDefault="0072392B" w:rsidP="0072392B">
      <w:pPr>
        <w:jc w:val="center"/>
        <w:rPr>
          <w:rFonts w:ascii="ＭＳ 明朝" w:eastAsia="ＭＳ 明朝" w:hAnsi="ＭＳ 明朝"/>
          <w:sz w:val="24"/>
          <w:szCs w:val="28"/>
        </w:rPr>
      </w:pPr>
      <w:r w:rsidRPr="00BE4D25">
        <w:rPr>
          <w:rFonts w:ascii="ＭＳ 明朝" w:eastAsia="ＭＳ 明朝" w:hAnsi="ＭＳ 明朝" w:hint="eastAsia"/>
          <w:sz w:val="24"/>
          <w:szCs w:val="28"/>
        </w:rPr>
        <w:t>沼津市民文化センターの使用申込にあたって</w:t>
      </w:r>
    </w:p>
    <w:p w14:paraId="6D6E6CF4" w14:textId="77777777" w:rsidR="00C03C97" w:rsidRPr="00BE4D25" w:rsidRDefault="00C03C97" w:rsidP="00AB6443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4056AB5A" w14:textId="77777777" w:rsidR="009E2C1E" w:rsidRPr="00BE4D25" w:rsidRDefault="009E2C1E" w:rsidP="00C03C97">
      <w:pPr>
        <w:jc w:val="right"/>
        <w:rPr>
          <w:rFonts w:ascii="ＭＳ 明朝" w:eastAsia="ＭＳ 明朝" w:hAnsi="ＭＳ 明朝"/>
          <w:sz w:val="22"/>
        </w:rPr>
      </w:pPr>
      <w:r w:rsidRPr="00BE4D25">
        <w:rPr>
          <w:rFonts w:ascii="ＭＳ 明朝" w:eastAsia="ＭＳ 明朝" w:hAnsi="ＭＳ 明朝" w:hint="eastAsia"/>
          <w:sz w:val="22"/>
        </w:rPr>
        <w:t>沼津市教育委員会</w:t>
      </w:r>
      <w:r w:rsidR="00AB6443" w:rsidRPr="00BE4D25">
        <w:rPr>
          <w:rFonts w:ascii="ＭＳ 明朝" w:eastAsia="ＭＳ 明朝" w:hAnsi="ＭＳ 明朝" w:hint="eastAsia"/>
          <w:sz w:val="22"/>
        </w:rPr>
        <w:t xml:space="preserve">　</w:t>
      </w:r>
    </w:p>
    <w:p w14:paraId="57F865F3" w14:textId="77777777" w:rsidR="009E2C1E" w:rsidRPr="00BE4D25" w:rsidRDefault="009E2C1E">
      <w:pPr>
        <w:rPr>
          <w:rFonts w:ascii="ＭＳ 明朝" w:eastAsia="ＭＳ 明朝" w:hAnsi="ＭＳ 明朝"/>
        </w:rPr>
      </w:pPr>
    </w:p>
    <w:p w14:paraId="6F6BF557" w14:textId="71BE1591" w:rsidR="002E0F3E" w:rsidRDefault="00F37334" w:rsidP="008649B3">
      <w:pPr>
        <w:ind w:firstLineChars="100" w:firstLine="210"/>
      </w:pPr>
      <w:r>
        <w:rPr>
          <w:rFonts w:hint="eastAsia"/>
        </w:rPr>
        <w:t>沼津市民文化センター</w:t>
      </w:r>
      <w:r w:rsidR="00B819BD">
        <w:rPr>
          <w:rFonts w:hint="eastAsia"/>
        </w:rPr>
        <w:t>は、老朽化</w:t>
      </w:r>
      <w:r w:rsidR="0077240F">
        <w:rPr>
          <w:rFonts w:hint="eastAsia"/>
        </w:rPr>
        <w:t>の</w:t>
      </w:r>
      <w:r w:rsidR="00B819BD">
        <w:rPr>
          <w:rFonts w:hint="eastAsia"/>
        </w:rPr>
        <w:t>ため、施設の大規模な改修を予定しています。改修工事は、長期にわたる全館休館は行</w:t>
      </w:r>
      <w:r w:rsidR="0077240F">
        <w:rPr>
          <w:rFonts w:hint="eastAsia"/>
        </w:rPr>
        <w:t>わずに</w:t>
      </w:r>
      <w:r w:rsidR="00B819BD">
        <w:rPr>
          <w:rFonts w:hint="eastAsia"/>
        </w:rPr>
        <w:t>、工事箇所ごとに使用を停止しながら実施</w:t>
      </w:r>
      <w:r w:rsidR="0077240F">
        <w:rPr>
          <w:rFonts w:hint="eastAsia"/>
        </w:rPr>
        <w:t>するため</w:t>
      </w:r>
      <w:r w:rsidR="00B819BD">
        <w:rPr>
          <w:rFonts w:hint="eastAsia"/>
        </w:rPr>
        <w:t>、使用停止期間以外は施設使用予約を従来どおり受付します。</w:t>
      </w:r>
    </w:p>
    <w:p w14:paraId="1BAFF12F" w14:textId="46AFFAFB" w:rsidR="00F37334" w:rsidRDefault="00F1561F" w:rsidP="008649B3">
      <w:pPr>
        <w:ind w:firstLineChars="100" w:firstLine="210"/>
      </w:pPr>
      <w:r>
        <w:rPr>
          <w:rFonts w:hint="eastAsia"/>
        </w:rPr>
        <w:t>つきましては、使用</w:t>
      </w:r>
      <w:r w:rsidR="00B819BD">
        <w:rPr>
          <w:rFonts w:hint="eastAsia"/>
        </w:rPr>
        <w:t>許可申請</w:t>
      </w:r>
      <w:r>
        <w:rPr>
          <w:rFonts w:hint="eastAsia"/>
        </w:rPr>
        <w:t>にあたり</w:t>
      </w:r>
      <w:r w:rsidR="00AF1AAF">
        <w:rPr>
          <w:rFonts w:hint="eastAsia"/>
        </w:rPr>
        <w:t>、下記同意書</w:t>
      </w:r>
      <w:r w:rsidR="00CE6F7D">
        <w:rPr>
          <w:rFonts w:hint="eastAsia"/>
        </w:rPr>
        <w:t>に記載するような</w:t>
      </w:r>
      <w:r w:rsidR="00AF1AAF">
        <w:rPr>
          <w:rFonts w:hint="eastAsia"/>
        </w:rPr>
        <w:t>不都合が生じる恐れがあることから</w:t>
      </w:r>
      <w:r w:rsidR="002E0F3E">
        <w:rPr>
          <w:rFonts w:hint="eastAsia"/>
        </w:rPr>
        <w:t>、</w:t>
      </w:r>
      <w:r w:rsidR="00AF1AAF">
        <w:rPr>
          <w:rFonts w:hint="eastAsia"/>
        </w:rPr>
        <w:t>あらかじめ</w:t>
      </w:r>
      <w:r w:rsidR="00CE6F7D">
        <w:rPr>
          <w:rFonts w:hint="eastAsia"/>
        </w:rPr>
        <w:t>下記事項に</w:t>
      </w:r>
      <w:r w:rsidR="00D94F13">
        <w:rPr>
          <w:rFonts w:hint="eastAsia"/>
        </w:rPr>
        <w:t>同意のうえ</w:t>
      </w:r>
      <w:r w:rsidR="00430F71">
        <w:rPr>
          <w:rFonts w:hint="eastAsia"/>
        </w:rPr>
        <w:t>、申込</w:t>
      </w:r>
      <w:r w:rsidR="00483AB3">
        <w:rPr>
          <w:rFonts w:hint="eastAsia"/>
        </w:rPr>
        <w:t>いただき</w:t>
      </w:r>
      <w:r w:rsidR="00D94F13">
        <w:rPr>
          <w:rFonts w:hint="eastAsia"/>
        </w:rPr>
        <w:t>ますようお願いします。</w:t>
      </w:r>
    </w:p>
    <w:p w14:paraId="47C4652D" w14:textId="77777777" w:rsidR="00547EA7" w:rsidRDefault="00F03B06" w:rsidP="004020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302B3" wp14:editId="3F55841B">
                <wp:simplePos x="0" y="0"/>
                <wp:positionH relativeFrom="column">
                  <wp:posOffset>-76835</wp:posOffset>
                </wp:positionH>
                <wp:positionV relativeFrom="paragraph">
                  <wp:posOffset>231775</wp:posOffset>
                </wp:positionV>
                <wp:extent cx="6048375" cy="4772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77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24EA7" w14:textId="0D3C1F5A" w:rsidR="007276D4" w:rsidRDefault="00444C8F" w:rsidP="00C739F2">
                            <w:pPr>
                              <w:spacing w:beforeLines="50" w:before="18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沼津市民文化センター使用申込（使用日：</w:t>
                            </w:r>
                            <w:r w:rsidRPr="0072392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202</w:t>
                            </w:r>
                            <w:r w:rsidR="00B819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6</w:t>
                            </w:r>
                            <w:r w:rsidRPr="0072392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年</w:t>
                            </w:r>
                            <w:r w:rsidR="0077240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６</w:t>
                            </w:r>
                            <w:r w:rsidRPr="0072392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月</w:t>
                            </w:r>
                            <w:r w:rsidR="00B819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１</w:t>
                            </w:r>
                            <w:r w:rsidRPr="0072392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日</w:t>
                            </w:r>
                            <w:r w:rsidR="007276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から2032年３月31日まで</w:t>
                            </w:r>
                            <w:r w:rsidRPr="0072392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）</w:t>
                            </w:r>
                          </w:p>
                          <w:p w14:paraId="6134C2BE" w14:textId="61874D6E" w:rsidR="00444C8F" w:rsidRPr="0072392B" w:rsidRDefault="00444C8F" w:rsidP="00C739F2">
                            <w:pPr>
                              <w:spacing w:beforeLines="50" w:before="18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2392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に係る同意書</w:t>
                            </w:r>
                          </w:p>
                          <w:p w14:paraId="401FE716" w14:textId="77777777" w:rsidR="00444C8F" w:rsidRPr="0072392B" w:rsidRDefault="00444C8F" w:rsidP="0072392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22F11EB2" w14:textId="3925ACAA" w:rsidR="00444C8F" w:rsidRPr="0072392B" w:rsidRDefault="00444C8F" w:rsidP="0072392B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１　工事作業の状況により、駐車スペースや通行路が制限されることがあります。</w:t>
                            </w:r>
                          </w:p>
                          <w:p w14:paraId="17335521" w14:textId="77777777" w:rsidR="00444C8F" w:rsidRPr="0072392B" w:rsidRDefault="00444C8F" w:rsidP="0072392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27558AE3" w14:textId="5341D82E" w:rsidR="00444C8F" w:rsidRPr="0072392B" w:rsidRDefault="00444C8F" w:rsidP="00F1561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２</w:t>
                            </w:r>
                            <w:r w:rsidR="00F1561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03B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工事は</w:t>
                            </w:r>
                            <w:r w:rsidR="00B819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原則として平日に行います。</w:t>
                            </w:r>
                            <w:r w:rsidR="0020704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振動や騒音が生じることがあります。</w:t>
                            </w:r>
                          </w:p>
                          <w:p w14:paraId="17BDED46" w14:textId="77777777" w:rsidR="00444C8F" w:rsidRPr="00F1561F" w:rsidRDefault="00444C8F" w:rsidP="0072392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347F47A3" w14:textId="379EB541" w:rsidR="00C10B46" w:rsidRDefault="00444C8F" w:rsidP="009C23B0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　工事の</w:t>
                            </w:r>
                            <w:r w:rsidR="0077240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状況により</w:t>
                            </w: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 w:rsidR="00C739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使用日時・場所の変更につ</w:t>
                            </w:r>
                            <w:r w:rsidR="0020704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いて、協議させていただく</w:t>
                            </w:r>
                            <w:r w:rsidR="009C23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場合</w:t>
                            </w:r>
                            <w:r w:rsidR="0020704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があります。</w:t>
                            </w:r>
                          </w:p>
                          <w:p w14:paraId="6C4462DB" w14:textId="59ABF267" w:rsidR="00444C8F" w:rsidRPr="0072392B" w:rsidRDefault="0020704B" w:rsidP="00207376">
                            <w:pPr>
                              <w:ind w:leftChars="100" w:left="210"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ただし、</w:t>
                            </w:r>
                            <w:r w:rsidR="00C739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変</w:t>
                            </w:r>
                            <w:r w:rsidR="00F1561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たって</w:t>
                            </w:r>
                            <w:r w:rsidR="00C739F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は</w:t>
                            </w:r>
                            <w:r w:rsidR="00F1561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、使用者の</w:t>
                            </w:r>
                            <w:r w:rsidR="00F1561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合意を得ることを原則</w:t>
                            </w:r>
                            <w:r w:rsidR="00444C8F"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とします。</w:t>
                            </w:r>
                          </w:p>
                          <w:p w14:paraId="61BF2086" w14:textId="77777777" w:rsidR="00444C8F" w:rsidRPr="0072392B" w:rsidRDefault="00444C8F" w:rsidP="0072392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7C4F8CDE" w14:textId="6B5FB359" w:rsidR="00444C8F" w:rsidRPr="0072392B" w:rsidRDefault="00444C8F" w:rsidP="0072392B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以上のことを、同意して使用を申込みます。</w:t>
                            </w:r>
                          </w:p>
                          <w:p w14:paraId="12DC18D6" w14:textId="28D9B11C" w:rsidR="00444C8F" w:rsidRDefault="00444C8F" w:rsidP="0072392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426C3891" w14:textId="672A8596" w:rsidR="007276D4" w:rsidRPr="0072392B" w:rsidRDefault="007276D4" w:rsidP="0072392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沼津市教育委員会　宛</w:t>
                            </w:r>
                          </w:p>
                          <w:p w14:paraId="20B18AB5" w14:textId="779043DE" w:rsidR="00444C8F" w:rsidRPr="0072392B" w:rsidRDefault="00444C8F" w:rsidP="0072392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276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年</w:t>
                            </w:r>
                            <w:r w:rsidR="00C739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月</w:t>
                            </w:r>
                            <w:r w:rsidR="00C739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日</w:t>
                            </w:r>
                          </w:p>
                          <w:p w14:paraId="562307BC" w14:textId="77777777" w:rsidR="00444C8F" w:rsidRPr="00C739F2" w:rsidRDefault="00444C8F" w:rsidP="0072392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18ECAA2A" w14:textId="77777777" w:rsidR="00444C8F" w:rsidRPr="0072392B" w:rsidRDefault="00444C8F" w:rsidP="00C739F2">
                            <w:pPr>
                              <w:spacing w:line="360" w:lineRule="auto"/>
                              <w:ind w:firstLineChars="1800" w:firstLine="378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申請団体名</w:t>
                            </w:r>
                          </w:p>
                          <w:p w14:paraId="4A48D231" w14:textId="77777777" w:rsidR="00444C8F" w:rsidRPr="0072392B" w:rsidRDefault="00444C8F" w:rsidP="00C739F2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2392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　　　　　　　　　　　　</w:t>
                            </w: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住　　　所</w:t>
                            </w:r>
                          </w:p>
                          <w:p w14:paraId="66B47FD5" w14:textId="77777777" w:rsidR="00444C8F" w:rsidRPr="0072392B" w:rsidRDefault="00444C8F" w:rsidP="00C739F2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2392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　　　　　　　　　　　　</w:t>
                            </w:r>
                            <w:r w:rsidR="0072392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代表者</w:t>
                            </w:r>
                            <w:r w:rsidR="0072392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302B3" id="正方形/長方形 2" o:spid="_x0000_s1027" style="position:absolute;left:0;text-align:left;margin-left:-6.05pt;margin-top:18.25pt;width:476.25pt;height:3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" fillcolor="white [3212]" strokecolor="black [3213]" strokeweight="1pt">
                <v:textbox inset="4mm,,4mm">
                  <w:txbxContent>
                    <w:p w14:paraId="1EB24EA7" w14:textId="0D3C1F5A" w:rsidR="007276D4" w:rsidRDefault="00444C8F" w:rsidP="00C739F2">
                      <w:pPr>
                        <w:spacing w:beforeLines="50" w:before="18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沼津市民文化センター使用申込（使用日：</w:t>
                      </w:r>
                      <w:r w:rsidRPr="0072392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202</w:t>
                      </w:r>
                      <w:r w:rsidR="00B819B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6</w:t>
                      </w:r>
                      <w:r w:rsidRPr="0072392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年</w:t>
                      </w:r>
                      <w:r w:rsidR="0077240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６</w:t>
                      </w:r>
                      <w:r w:rsidRPr="0072392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月</w:t>
                      </w:r>
                      <w:r w:rsidR="00B819B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１</w:t>
                      </w:r>
                      <w:r w:rsidRPr="0072392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日</w:t>
                      </w:r>
                      <w:r w:rsidR="007276D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から2032年３月31日まで</w:t>
                      </w:r>
                      <w:r w:rsidRPr="0072392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）</w:t>
                      </w:r>
                    </w:p>
                    <w:p w14:paraId="6134C2BE" w14:textId="61874D6E" w:rsidR="00444C8F" w:rsidRPr="0072392B" w:rsidRDefault="00444C8F" w:rsidP="00C739F2">
                      <w:pPr>
                        <w:spacing w:beforeLines="50" w:before="18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2392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に係る同意書</w:t>
                      </w:r>
                    </w:p>
                    <w:p w14:paraId="401FE716" w14:textId="77777777" w:rsidR="00444C8F" w:rsidRPr="0072392B" w:rsidRDefault="00444C8F" w:rsidP="0072392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22F11EB2" w14:textId="3925ACAA" w:rsidR="00444C8F" w:rsidRPr="0072392B" w:rsidRDefault="00444C8F" w:rsidP="0072392B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１　工事作業の状況により、駐車スペースや通行路が制限されることがあります。</w:t>
                      </w:r>
                    </w:p>
                    <w:p w14:paraId="17335521" w14:textId="77777777" w:rsidR="00444C8F" w:rsidRPr="0072392B" w:rsidRDefault="00444C8F" w:rsidP="0072392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27558AE3" w14:textId="5341D82E" w:rsidR="00444C8F" w:rsidRPr="0072392B" w:rsidRDefault="00444C8F" w:rsidP="00F1561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２</w:t>
                      </w:r>
                      <w:r w:rsidR="00F1561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F03B0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工事は</w:t>
                      </w:r>
                      <w:r w:rsidR="00B819B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原則として平日に行います。</w:t>
                      </w:r>
                      <w:r w:rsidR="0020704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振動や騒音が生じることがあります。</w:t>
                      </w:r>
                    </w:p>
                    <w:p w14:paraId="17BDED46" w14:textId="77777777" w:rsidR="00444C8F" w:rsidRPr="00F1561F" w:rsidRDefault="00444C8F" w:rsidP="0072392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347F47A3" w14:textId="379EB541" w:rsidR="00C10B46" w:rsidRDefault="00444C8F" w:rsidP="009C23B0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　工事の</w:t>
                      </w:r>
                      <w:r w:rsidR="0077240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状況により</w:t>
                      </w: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  <w:r w:rsidR="00C739F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使用日時・場所の変更につ</w:t>
                      </w:r>
                      <w:r w:rsidR="0020704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いて、協議させていただく</w:t>
                      </w:r>
                      <w:r w:rsidR="009C23B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場合</w:t>
                      </w:r>
                      <w:r w:rsidR="0020704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があります。</w:t>
                      </w:r>
                    </w:p>
                    <w:p w14:paraId="6C4462DB" w14:textId="59ABF267" w:rsidR="00444C8F" w:rsidRPr="0072392B" w:rsidRDefault="0020704B" w:rsidP="00207376">
                      <w:pPr>
                        <w:ind w:leftChars="100" w:left="210"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ただし、</w:t>
                      </w:r>
                      <w:r w:rsidR="00C739F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変</w:t>
                      </w:r>
                      <w:r w:rsidR="00F1561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更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あ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たって</w:t>
                      </w:r>
                      <w:r w:rsidR="00C739F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は</w:t>
                      </w:r>
                      <w:r w:rsidR="00F1561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、使用者の</w:t>
                      </w:r>
                      <w:r w:rsidR="00F1561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合意を得ることを原則</w:t>
                      </w:r>
                      <w:r w:rsidR="00444C8F"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とします。</w:t>
                      </w:r>
                    </w:p>
                    <w:p w14:paraId="61BF2086" w14:textId="77777777" w:rsidR="00444C8F" w:rsidRPr="0072392B" w:rsidRDefault="00444C8F" w:rsidP="0072392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7C4F8CDE" w14:textId="6B5FB359" w:rsidR="00444C8F" w:rsidRPr="0072392B" w:rsidRDefault="00444C8F" w:rsidP="0072392B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以上のことを、同意して使用を申込みます。</w:t>
                      </w:r>
                    </w:p>
                    <w:p w14:paraId="12DC18D6" w14:textId="28D9B11C" w:rsidR="00444C8F" w:rsidRDefault="00444C8F" w:rsidP="0072392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426C3891" w14:textId="672A8596" w:rsidR="007276D4" w:rsidRPr="0072392B" w:rsidRDefault="007276D4" w:rsidP="0072392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沼津市教育委員会　宛</w:t>
                      </w:r>
                    </w:p>
                    <w:p w14:paraId="20B18AB5" w14:textId="779043DE" w:rsidR="00444C8F" w:rsidRPr="0072392B" w:rsidRDefault="00444C8F" w:rsidP="0072392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7276D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　</w:t>
                      </w: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年</w:t>
                      </w:r>
                      <w:r w:rsidR="00C739F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月</w:t>
                      </w:r>
                      <w:r w:rsidR="00C739F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日</w:t>
                      </w:r>
                    </w:p>
                    <w:p w14:paraId="562307BC" w14:textId="77777777" w:rsidR="00444C8F" w:rsidRPr="00C739F2" w:rsidRDefault="00444C8F" w:rsidP="0072392B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18ECAA2A" w14:textId="77777777" w:rsidR="00444C8F" w:rsidRPr="0072392B" w:rsidRDefault="00444C8F" w:rsidP="00C739F2">
                      <w:pPr>
                        <w:spacing w:line="360" w:lineRule="auto"/>
                        <w:ind w:firstLineChars="1800" w:firstLine="378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申請団体名</w:t>
                      </w:r>
                    </w:p>
                    <w:p w14:paraId="4A48D231" w14:textId="77777777" w:rsidR="00444C8F" w:rsidRPr="0072392B" w:rsidRDefault="00444C8F" w:rsidP="00C739F2">
                      <w:pPr>
                        <w:spacing w:line="360" w:lineRule="auto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　　</w:t>
                      </w:r>
                      <w:r w:rsid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72392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　　　　　　　　　　　　</w:t>
                      </w: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住　　　所</w:t>
                      </w:r>
                    </w:p>
                    <w:p w14:paraId="66B47FD5" w14:textId="77777777" w:rsidR="00444C8F" w:rsidRPr="0072392B" w:rsidRDefault="00444C8F" w:rsidP="00C739F2">
                      <w:pPr>
                        <w:spacing w:line="360" w:lineRule="auto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　　</w:t>
                      </w:r>
                      <w:r w:rsid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="0072392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　　　　　　　　　　　　</w:t>
                      </w:r>
                      <w:r w:rsidR="0072392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代表者</w:t>
                      </w:r>
                      <w:r w:rsidR="0072392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</w:p>
    <w:sectPr w:rsidR="00547EA7" w:rsidSect="0072392B">
      <w:pgSz w:w="11906" w:h="16838"/>
      <w:pgMar w:top="113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1B2F" w14:textId="77777777" w:rsidR="00AA7F9D" w:rsidRDefault="00AA7F9D" w:rsidP="008C4F3B">
      <w:r>
        <w:separator/>
      </w:r>
    </w:p>
  </w:endnote>
  <w:endnote w:type="continuationSeparator" w:id="0">
    <w:p w14:paraId="600CF220" w14:textId="77777777" w:rsidR="00AA7F9D" w:rsidRDefault="00AA7F9D" w:rsidP="008C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D48B" w14:textId="77777777" w:rsidR="00AA7F9D" w:rsidRDefault="00AA7F9D" w:rsidP="008C4F3B">
      <w:r>
        <w:separator/>
      </w:r>
    </w:p>
  </w:footnote>
  <w:footnote w:type="continuationSeparator" w:id="0">
    <w:p w14:paraId="72CBE6AC" w14:textId="77777777" w:rsidR="00AA7F9D" w:rsidRDefault="00AA7F9D" w:rsidP="008C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35ADB"/>
    <w:multiLevelType w:val="hybridMultilevel"/>
    <w:tmpl w:val="0A5A6984"/>
    <w:lvl w:ilvl="0" w:tplc="9BB29D0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35E0E47"/>
    <w:multiLevelType w:val="hybridMultilevel"/>
    <w:tmpl w:val="C230504E"/>
    <w:lvl w:ilvl="0" w:tplc="246C9D86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2141530403">
    <w:abstractNumId w:val="0"/>
  </w:num>
  <w:num w:numId="2" w16cid:durableId="1446651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3E"/>
    <w:rsid w:val="00046DFB"/>
    <w:rsid w:val="00100CFB"/>
    <w:rsid w:val="0017295C"/>
    <w:rsid w:val="001C7AE0"/>
    <w:rsid w:val="0020704B"/>
    <w:rsid w:val="00207376"/>
    <w:rsid w:val="00251BBB"/>
    <w:rsid w:val="0025220A"/>
    <w:rsid w:val="00252845"/>
    <w:rsid w:val="002E0F3E"/>
    <w:rsid w:val="002E2AA9"/>
    <w:rsid w:val="00305D2D"/>
    <w:rsid w:val="00361F49"/>
    <w:rsid w:val="00381219"/>
    <w:rsid w:val="003D5EE7"/>
    <w:rsid w:val="004020E2"/>
    <w:rsid w:val="00430F71"/>
    <w:rsid w:val="00440DDE"/>
    <w:rsid w:val="00444C8F"/>
    <w:rsid w:val="00483AB3"/>
    <w:rsid w:val="004876E9"/>
    <w:rsid w:val="004D745D"/>
    <w:rsid w:val="00517434"/>
    <w:rsid w:val="00547EA7"/>
    <w:rsid w:val="00572F1D"/>
    <w:rsid w:val="0057667F"/>
    <w:rsid w:val="006E3625"/>
    <w:rsid w:val="0072392B"/>
    <w:rsid w:val="007276D4"/>
    <w:rsid w:val="0077240F"/>
    <w:rsid w:val="008649B3"/>
    <w:rsid w:val="008C4F3B"/>
    <w:rsid w:val="008D5A6B"/>
    <w:rsid w:val="008F71D8"/>
    <w:rsid w:val="009318E7"/>
    <w:rsid w:val="00935C4F"/>
    <w:rsid w:val="009C23B0"/>
    <w:rsid w:val="009E2C1E"/>
    <w:rsid w:val="009E3CED"/>
    <w:rsid w:val="00A30CD3"/>
    <w:rsid w:val="00AA7F9D"/>
    <w:rsid w:val="00AB6443"/>
    <w:rsid w:val="00AD7B0A"/>
    <w:rsid w:val="00AF1AAF"/>
    <w:rsid w:val="00B4746D"/>
    <w:rsid w:val="00B72F4B"/>
    <w:rsid w:val="00B819BD"/>
    <w:rsid w:val="00BE4D25"/>
    <w:rsid w:val="00C03C97"/>
    <w:rsid w:val="00C10B46"/>
    <w:rsid w:val="00C739F2"/>
    <w:rsid w:val="00CE6F7D"/>
    <w:rsid w:val="00D56487"/>
    <w:rsid w:val="00D66A5E"/>
    <w:rsid w:val="00D94F13"/>
    <w:rsid w:val="00EF0774"/>
    <w:rsid w:val="00F03B06"/>
    <w:rsid w:val="00F1561F"/>
    <w:rsid w:val="00F3214B"/>
    <w:rsid w:val="00F37334"/>
    <w:rsid w:val="00F5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1B5841"/>
  <w15:chartTrackingRefBased/>
  <w15:docId w15:val="{07D0AE7D-BC94-4061-93DF-21D89FE4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2C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F3B"/>
  </w:style>
  <w:style w:type="paragraph" w:styleId="a7">
    <w:name w:val="footer"/>
    <w:basedOn w:val="a"/>
    <w:link w:val="a8"/>
    <w:uiPriority w:val="99"/>
    <w:unhideWhenUsed/>
    <w:rsid w:val="008C4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F3B"/>
  </w:style>
  <w:style w:type="paragraph" w:styleId="a9">
    <w:name w:val="List Paragraph"/>
    <w:basedOn w:val="a"/>
    <w:uiPriority w:val="34"/>
    <w:qFormat/>
    <w:rsid w:val="00517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05EAA-818D-4C27-A262-9A06F0A4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好永</dc:creator>
  <cp:keywords/>
  <dc:description/>
  <cp:lastModifiedBy>nz22IC335</cp:lastModifiedBy>
  <cp:revision>8</cp:revision>
  <cp:lastPrinted>2025-03-06T04:26:00Z</cp:lastPrinted>
  <dcterms:created xsi:type="dcterms:W3CDTF">2025-03-06T04:35:00Z</dcterms:created>
  <dcterms:modified xsi:type="dcterms:W3CDTF">2025-05-16T01:43:00Z</dcterms:modified>
</cp:coreProperties>
</file>